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A0B44" w14:textId="5C310FF9" w:rsidR="00992567" w:rsidRPr="00811B58" w:rsidRDefault="00F544C5" w:rsidP="00F544C5">
      <w:pPr>
        <w:jc w:val="center"/>
        <w:rPr>
          <w:rFonts w:cstheme="minorHAnsi"/>
        </w:rPr>
      </w:pPr>
      <w:r w:rsidRPr="00811B58">
        <w:rPr>
          <w:rFonts w:cstheme="minorHAnsi"/>
        </w:rPr>
        <w:t>WASPC Public Trust Committee</w:t>
      </w:r>
    </w:p>
    <w:p w14:paraId="613EABAE" w14:textId="3C4D2574" w:rsidR="00811B58" w:rsidRPr="00811B58" w:rsidRDefault="00811B58" w:rsidP="00F544C5">
      <w:pPr>
        <w:jc w:val="center"/>
        <w:rPr>
          <w:rFonts w:cstheme="minorHAnsi"/>
        </w:rPr>
      </w:pPr>
    </w:p>
    <w:p w14:paraId="2D5EB05F" w14:textId="5ABFC384" w:rsidR="002B5B9C" w:rsidRDefault="00906B9D" w:rsidP="00F544C5">
      <w:pPr>
        <w:jc w:val="center"/>
        <w:rPr>
          <w:rFonts w:cstheme="minorHAnsi"/>
        </w:rPr>
      </w:pPr>
      <w:r>
        <w:rPr>
          <w:rFonts w:cstheme="minorHAnsi"/>
        </w:rPr>
        <w:t xml:space="preserve">Spokane, WA  </w:t>
      </w:r>
    </w:p>
    <w:p w14:paraId="22D1031D" w14:textId="25FB5610" w:rsidR="00906B9D" w:rsidRPr="00811B58" w:rsidRDefault="00906B9D" w:rsidP="00F544C5">
      <w:pPr>
        <w:jc w:val="center"/>
        <w:rPr>
          <w:rFonts w:cstheme="minorHAnsi"/>
        </w:rPr>
      </w:pPr>
      <w:r>
        <w:rPr>
          <w:rFonts w:cstheme="minorHAnsi"/>
        </w:rPr>
        <w:t>May 21, 2024 9:15 a.m.</w:t>
      </w:r>
    </w:p>
    <w:p w14:paraId="24F67DF6" w14:textId="77777777" w:rsidR="00C7715C" w:rsidRPr="00811B58" w:rsidRDefault="00C7715C" w:rsidP="00F544C5">
      <w:pPr>
        <w:jc w:val="center"/>
        <w:rPr>
          <w:rFonts w:cstheme="minorHAnsi"/>
        </w:rPr>
      </w:pPr>
    </w:p>
    <w:p w14:paraId="4E1D110C" w14:textId="77777777" w:rsidR="00F544C5" w:rsidRDefault="00F544C5" w:rsidP="00F544C5">
      <w:pPr>
        <w:jc w:val="center"/>
        <w:rPr>
          <w:rFonts w:cstheme="minorHAnsi"/>
        </w:rPr>
      </w:pPr>
      <w:r w:rsidRPr="00811B58">
        <w:rPr>
          <w:rFonts w:cstheme="minorHAnsi"/>
        </w:rPr>
        <w:t>Agenda</w:t>
      </w:r>
    </w:p>
    <w:p w14:paraId="02F8AB2B" w14:textId="77777777" w:rsidR="00E972F2" w:rsidRPr="00811B58" w:rsidRDefault="00E972F2" w:rsidP="00F544C5">
      <w:pPr>
        <w:jc w:val="center"/>
        <w:rPr>
          <w:rFonts w:cstheme="minorHAnsi"/>
        </w:rPr>
      </w:pPr>
    </w:p>
    <w:p w14:paraId="71900CB7" w14:textId="75EFCB8C" w:rsidR="00F544C5" w:rsidRDefault="00F544C5" w:rsidP="00906B9D">
      <w:pPr>
        <w:pStyle w:val="ListParagraph"/>
        <w:numPr>
          <w:ilvl w:val="0"/>
          <w:numId w:val="16"/>
        </w:numPr>
        <w:rPr>
          <w:rFonts w:cstheme="minorHAnsi"/>
        </w:rPr>
      </w:pPr>
      <w:r w:rsidRPr="00811B58">
        <w:rPr>
          <w:rFonts w:cstheme="minorHAnsi"/>
        </w:rPr>
        <w:t>Welcome</w:t>
      </w:r>
      <w:r w:rsidR="003928AA" w:rsidRPr="00811B58">
        <w:rPr>
          <w:rFonts w:cstheme="minorHAnsi"/>
        </w:rPr>
        <w:t xml:space="preserve"> &amp; </w:t>
      </w:r>
      <w:r w:rsidR="00810A6B" w:rsidRPr="00811B58">
        <w:rPr>
          <w:rFonts w:cstheme="minorHAnsi"/>
        </w:rPr>
        <w:t xml:space="preserve">Introductions </w:t>
      </w:r>
      <w:r w:rsidR="00810A6B">
        <w:rPr>
          <w:rFonts w:cstheme="minorHAnsi"/>
        </w:rPr>
        <w:tab/>
      </w:r>
      <w:r w:rsidR="00810A6B">
        <w:rPr>
          <w:rFonts w:cstheme="minorHAnsi"/>
        </w:rPr>
        <w:tab/>
      </w:r>
      <w:r w:rsidR="00810A6B">
        <w:rPr>
          <w:rFonts w:cstheme="minorHAnsi"/>
        </w:rPr>
        <w:tab/>
      </w:r>
      <w:r w:rsidR="00810A6B">
        <w:rPr>
          <w:rFonts w:cstheme="minorHAnsi"/>
        </w:rPr>
        <w:tab/>
        <w:t>Chief Matt Murray, Yakima PD</w:t>
      </w:r>
    </w:p>
    <w:p w14:paraId="3C54730F" w14:textId="3A1E38F1" w:rsidR="00906B9D" w:rsidRPr="00906B9D" w:rsidRDefault="00906B9D" w:rsidP="00906B9D">
      <w:pPr>
        <w:ind w:left="5040"/>
        <w:rPr>
          <w:rFonts w:cstheme="minorHAnsi"/>
        </w:rPr>
      </w:pPr>
      <w:r>
        <w:rPr>
          <w:rFonts w:cstheme="minorHAnsi"/>
        </w:rPr>
        <w:t>Sheriff Summer Scheyer, Skamania County</w:t>
      </w:r>
    </w:p>
    <w:p w14:paraId="3878593F" w14:textId="77777777" w:rsidR="002B5B9C" w:rsidRPr="002B5B9C" w:rsidRDefault="002B5B9C" w:rsidP="002B5B9C">
      <w:pPr>
        <w:rPr>
          <w:rFonts w:cstheme="minorHAnsi"/>
        </w:rPr>
      </w:pPr>
    </w:p>
    <w:p w14:paraId="7943F6E5" w14:textId="5ED5C1EA" w:rsidR="00665C8C" w:rsidRDefault="00906B9D" w:rsidP="00906B9D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Public Information and Communications </w:t>
      </w:r>
    </w:p>
    <w:p w14:paraId="5CE7DE66" w14:textId="77777777" w:rsidR="00906B9D" w:rsidRDefault="00906B9D" w:rsidP="00906B9D">
      <w:pPr>
        <w:rPr>
          <w:rFonts w:cstheme="minorHAnsi"/>
        </w:rPr>
      </w:pPr>
    </w:p>
    <w:p w14:paraId="50559526" w14:textId="193E376C" w:rsidR="00906B9D" w:rsidRDefault="00906B9D" w:rsidP="00906B9D">
      <w:pPr>
        <w:ind w:left="360"/>
        <w:rPr>
          <w:rFonts w:cstheme="minorHAnsi"/>
        </w:rPr>
      </w:pPr>
      <w:r>
        <w:rPr>
          <w:rFonts w:cstheme="minorHAnsi"/>
        </w:rPr>
        <w:t>Expert Panel:</w:t>
      </w:r>
    </w:p>
    <w:p w14:paraId="0A977EE9" w14:textId="77777777" w:rsidR="00906B9D" w:rsidRDefault="00906B9D" w:rsidP="00906B9D">
      <w:pPr>
        <w:ind w:left="360"/>
        <w:rPr>
          <w:rFonts w:cstheme="minorHAnsi"/>
        </w:rPr>
      </w:pPr>
    </w:p>
    <w:p w14:paraId="6AEFCBE3" w14:textId="77777777" w:rsidR="00906B9D" w:rsidRDefault="00906B9D" w:rsidP="00906B9D">
      <w:pPr>
        <w:pStyle w:val="ListParagraph"/>
        <w:numPr>
          <w:ilvl w:val="0"/>
          <w:numId w:val="18"/>
        </w:numPr>
      </w:pPr>
      <w:r>
        <w:t>Meeghan Black – Renton Police Department</w:t>
      </w:r>
    </w:p>
    <w:p w14:paraId="0C6DBE93" w14:textId="77777777" w:rsidR="00906B9D" w:rsidRDefault="00906B9D" w:rsidP="00906B9D">
      <w:pPr>
        <w:pStyle w:val="ListParagraph"/>
        <w:numPr>
          <w:ilvl w:val="0"/>
          <w:numId w:val="18"/>
        </w:numPr>
      </w:pPr>
      <w:r>
        <w:t>Darren Moss – Pierce County Sheriff's Office</w:t>
      </w:r>
    </w:p>
    <w:p w14:paraId="6934D1A9" w14:textId="77777777" w:rsidR="00906B9D" w:rsidRDefault="00906B9D" w:rsidP="00906B9D">
      <w:pPr>
        <w:pStyle w:val="ListParagraph"/>
        <w:numPr>
          <w:ilvl w:val="0"/>
          <w:numId w:val="18"/>
        </w:numPr>
      </w:pPr>
      <w:r>
        <w:t>Casey Schilperoort – Yakima County Sheriff's Office</w:t>
      </w:r>
    </w:p>
    <w:p w14:paraId="2A5C2C71" w14:textId="77777777" w:rsidR="00906B9D" w:rsidRDefault="00906B9D" w:rsidP="00906B9D">
      <w:pPr>
        <w:pStyle w:val="ListParagraph"/>
        <w:numPr>
          <w:ilvl w:val="0"/>
          <w:numId w:val="18"/>
        </w:numPr>
      </w:pPr>
      <w:r>
        <w:t>Kyle Forman – Grant County Sheriff’s Office</w:t>
      </w:r>
    </w:p>
    <w:p w14:paraId="2D21C20B" w14:textId="77777777" w:rsidR="00906B9D" w:rsidRDefault="00906B9D" w:rsidP="00906B9D"/>
    <w:p w14:paraId="634A5209" w14:textId="70D9AE4D" w:rsidR="00906B9D" w:rsidRDefault="00906B9D" w:rsidP="00906B9D">
      <w:pPr>
        <w:pStyle w:val="ListParagraph"/>
        <w:numPr>
          <w:ilvl w:val="0"/>
          <w:numId w:val="16"/>
        </w:numPr>
      </w:pPr>
      <w:r>
        <w:t>U.S. Department of Justice – Effective and safe communication with individuals who have disabilities</w:t>
      </w:r>
    </w:p>
    <w:p w14:paraId="40029478" w14:textId="77777777" w:rsidR="00906B9D" w:rsidRDefault="00906B9D" w:rsidP="00906B9D"/>
    <w:p w14:paraId="14404C5A" w14:textId="003FC4FB" w:rsidR="00906B9D" w:rsidRDefault="00906B9D" w:rsidP="00906B9D">
      <w:pPr>
        <w:pStyle w:val="ListParagraph"/>
        <w:numPr>
          <w:ilvl w:val="0"/>
          <w:numId w:val="19"/>
        </w:numPr>
      </w:pPr>
      <w:r>
        <w:t>Susan Kas – Civil Rights Coordinator, Assistant United States Attorney’s Office, Western District of Washington</w:t>
      </w:r>
    </w:p>
    <w:p w14:paraId="20750F43" w14:textId="161A0D69" w:rsidR="00906B9D" w:rsidRDefault="00906B9D" w:rsidP="00906B9D">
      <w:pPr>
        <w:pStyle w:val="ListParagraph"/>
        <w:numPr>
          <w:ilvl w:val="0"/>
          <w:numId w:val="19"/>
        </w:numPr>
      </w:pPr>
      <w:r>
        <w:t>Molly Smith, Assistant U.S. Attorney, Eastern District of Washington</w:t>
      </w:r>
    </w:p>
    <w:p w14:paraId="01BDE7D3" w14:textId="77777777" w:rsidR="00906B9D" w:rsidRDefault="00906B9D" w:rsidP="00906B9D"/>
    <w:p w14:paraId="60D5FC07" w14:textId="760DECD0" w:rsidR="00061689" w:rsidRDefault="00061689" w:rsidP="00811B58">
      <w:pPr>
        <w:pStyle w:val="ListParagraph"/>
        <w:numPr>
          <w:ilvl w:val="0"/>
          <w:numId w:val="16"/>
        </w:numPr>
        <w:rPr>
          <w:rFonts w:cstheme="minorHAnsi"/>
        </w:rPr>
      </w:pPr>
      <w:r w:rsidRPr="00811B58">
        <w:rPr>
          <w:rFonts w:cstheme="minorHAnsi"/>
        </w:rPr>
        <w:t>Good of the Order</w:t>
      </w:r>
    </w:p>
    <w:p w14:paraId="0765724E" w14:textId="77777777" w:rsidR="00906B9D" w:rsidRPr="00906B9D" w:rsidRDefault="00906B9D" w:rsidP="00906B9D">
      <w:pPr>
        <w:rPr>
          <w:rFonts w:cstheme="minorHAnsi"/>
        </w:rPr>
      </w:pPr>
    </w:p>
    <w:p w14:paraId="39E03AE4" w14:textId="758165F6" w:rsidR="00906B9D" w:rsidRPr="00811B58" w:rsidRDefault="00906B9D" w:rsidP="00811B58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Adjourn</w:t>
      </w:r>
    </w:p>
    <w:p w14:paraId="0CC246B8" w14:textId="77777777" w:rsidR="00061689" w:rsidRPr="00811B58" w:rsidRDefault="00061689" w:rsidP="00061689">
      <w:pPr>
        <w:rPr>
          <w:rFonts w:cstheme="minorHAnsi"/>
        </w:rPr>
      </w:pPr>
    </w:p>
    <w:p w14:paraId="3353F267" w14:textId="77777777" w:rsidR="00F544C5" w:rsidRPr="00811B58" w:rsidRDefault="00F544C5" w:rsidP="00F544C5">
      <w:pPr>
        <w:rPr>
          <w:rFonts w:cstheme="minorHAnsi"/>
        </w:rPr>
      </w:pPr>
      <w:r w:rsidRPr="00811B58">
        <w:rPr>
          <w:rFonts w:cstheme="minorHAnsi"/>
        </w:rPr>
        <w:tab/>
      </w:r>
    </w:p>
    <w:p w14:paraId="36871E21" w14:textId="77777777" w:rsidR="00F544C5" w:rsidRPr="00811B58" w:rsidRDefault="00F544C5">
      <w:pPr>
        <w:rPr>
          <w:rFonts w:cstheme="minorHAnsi"/>
        </w:rPr>
      </w:pPr>
    </w:p>
    <w:sectPr w:rsidR="00F544C5" w:rsidRPr="0081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07929"/>
    <w:multiLevelType w:val="hybridMultilevel"/>
    <w:tmpl w:val="4832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712A"/>
    <w:multiLevelType w:val="hybridMultilevel"/>
    <w:tmpl w:val="49026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B1DDA"/>
    <w:multiLevelType w:val="hybridMultilevel"/>
    <w:tmpl w:val="DD4AD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320649"/>
    <w:multiLevelType w:val="hybridMultilevel"/>
    <w:tmpl w:val="A6B28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1002E"/>
    <w:multiLevelType w:val="hybridMultilevel"/>
    <w:tmpl w:val="50D46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A44F9"/>
    <w:multiLevelType w:val="hybridMultilevel"/>
    <w:tmpl w:val="9BE2D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545C2"/>
    <w:multiLevelType w:val="hybridMultilevel"/>
    <w:tmpl w:val="A9B645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C0CB7"/>
    <w:multiLevelType w:val="hybridMultilevel"/>
    <w:tmpl w:val="D3D6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572C1"/>
    <w:multiLevelType w:val="hybridMultilevel"/>
    <w:tmpl w:val="7112506C"/>
    <w:lvl w:ilvl="0" w:tplc="B192B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712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14E5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D4C1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066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642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038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2D6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D8CE1B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 w15:restartNumberingAfterBreak="0">
    <w:nsid w:val="407D45F7"/>
    <w:multiLevelType w:val="hybridMultilevel"/>
    <w:tmpl w:val="C67E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2111"/>
    <w:multiLevelType w:val="hybridMultilevel"/>
    <w:tmpl w:val="5C70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7C25"/>
    <w:multiLevelType w:val="hybridMultilevel"/>
    <w:tmpl w:val="B3F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867D0"/>
    <w:multiLevelType w:val="hybridMultilevel"/>
    <w:tmpl w:val="95D23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0F0B24"/>
    <w:multiLevelType w:val="hybridMultilevel"/>
    <w:tmpl w:val="46EC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63E68"/>
    <w:multiLevelType w:val="hybridMultilevel"/>
    <w:tmpl w:val="B2BA1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361076"/>
    <w:multiLevelType w:val="hybridMultilevel"/>
    <w:tmpl w:val="4F4C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DF0EC5"/>
    <w:multiLevelType w:val="hybridMultilevel"/>
    <w:tmpl w:val="288E5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4303AF"/>
    <w:multiLevelType w:val="hybridMultilevel"/>
    <w:tmpl w:val="1542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21E38"/>
    <w:multiLevelType w:val="hybridMultilevel"/>
    <w:tmpl w:val="FFF05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28397469">
    <w:abstractNumId w:val="15"/>
  </w:num>
  <w:num w:numId="2" w16cid:durableId="95757525">
    <w:abstractNumId w:val="7"/>
  </w:num>
  <w:num w:numId="3" w16cid:durableId="1077901794">
    <w:abstractNumId w:val="12"/>
  </w:num>
  <w:num w:numId="4" w16cid:durableId="607204637">
    <w:abstractNumId w:val="17"/>
  </w:num>
  <w:num w:numId="5" w16cid:durableId="247932977">
    <w:abstractNumId w:val="16"/>
  </w:num>
  <w:num w:numId="6" w16cid:durableId="1540893226">
    <w:abstractNumId w:val="18"/>
  </w:num>
  <w:num w:numId="7" w16cid:durableId="992374642">
    <w:abstractNumId w:val="9"/>
  </w:num>
  <w:num w:numId="8" w16cid:durableId="1606959552">
    <w:abstractNumId w:val="2"/>
  </w:num>
  <w:num w:numId="9" w16cid:durableId="114255732">
    <w:abstractNumId w:val="6"/>
  </w:num>
  <w:num w:numId="10" w16cid:durableId="2018270690">
    <w:abstractNumId w:val="1"/>
  </w:num>
  <w:num w:numId="11" w16cid:durableId="1142431555">
    <w:abstractNumId w:val="8"/>
  </w:num>
  <w:num w:numId="12" w16cid:durableId="953095648">
    <w:abstractNumId w:val="3"/>
  </w:num>
  <w:num w:numId="13" w16cid:durableId="1183322281">
    <w:abstractNumId w:val="4"/>
  </w:num>
  <w:num w:numId="14" w16cid:durableId="1683120849">
    <w:abstractNumId w:val="13"/>
  </w:num>
  <w:num w:numId="15" w16cid:durableId="443614390">
    <w:abstractNumId w:val="10"/>
  </w:num>
  <w:num w:numId="16" w16cid:durableId="924804234">
    <w:abstractNumId w:val="5"/>
  </w:num>
  <w:num w:numId="17" w16cid:durableId="588848707">
    <w:abstractNumId w:val="14"/>
  </w:num>
  <w:num w:numId="18" w16cid:durableId="1210535672">
    <w:abstractNumId w:val="11"/>
  </w:num>
  <w:num w:numId="19" w16cid:durableId="16042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C5"/>
    <w:rsid w:val="00061689"/>
    <w:rsid w:val="001445A6"/>
    <w:rsid w:val="00192AD9"/>
    <w:rsid w:val="001C5DE7"/>
    <w:rsid w:val="002A5984"/>
    <w:rsid w:val="002B5B9C"/>
    <w:rsid w:val="003928AA"/>
    <w:rsid w:val="00665C8C"/>
    <w:rsid w:val="00702BD0"/>
    <w:rsid w:val="0070356F"/>
    <w:rsid w:val="00794384"/>
    <w:rsid w:val="007D5ED4"/>
    <w:rsid w:val="00810A6B"/>
    <w:rsid w:val="00811B58"/>
    <w:rsid w:val="008A10AB"/>
    <w:rsid w:val="008D4726"/>
    <w:rsid w:val="00906B9D"/>
    <w:rsid w:val="00980615"/>
    <w:rsid w:val="00992567"/>
    <w:rsid w:val="009E6A48"/>
    <w:rsid w:val="00A33CFD"/>
    <w:rsid w:val="00B20E8B"/>
    <w:rsid w:val="00B264D2"/>
    <w:rsid w:val="00BA561A"/>
    <w:rsid w:val="00BE5434"/>
    <w:rsid w:val="00C75579"/>
    <w:rsid w:val="00C7715C"/>
    <w:rsid w:val="00E972F2"/>
    <w:rsid w:val="00EB1BC5"/>
    <w:rsid w:val="00EC697A"/>
    <w:rsid w:val="00EE6768"/>
    <w:rsid w:val="00EF3029"/>
    <w:rsid w:val="00F544C5"/>
    <w:rsid w:val="00F84FEF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B027"/>
  <w15:chartTrackingRefBased/>
  <w15:docId w15:val="{D6938EE6-0CA0-414E-A2CD-A24F15A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4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3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63AC45FFC24E9CCD3E8A46A10E1D" ma:contentTypeVersion="17" ma:contentTypeDescription="Create a new document." ma:contentTypeScope="" ma:versionID="75853a6adcbc4f52e3c732efaf9e9e46">
  <xsd:schema xmlns:xsd="http://www.w3.org/2001/XMLSchema" xmlns:xs="http://www.w3.org/2001/XMLSchema" xmlns:p="http://schemas.microsoft.com/office/2006/metadata/properties" xmlns:ns2="eb86a636-dfa2-40d4-912c-e8556d878864" xmlns:ns3="e9b8407f-6d41-4258-a8bf-4cca3a47ca32" targetNamespace="http://schemas.microsoft.com/office/2006/metadata/properties" ma:root="true" ma:fieldsID="d2c0e9734c0f04e2ef26921d83e2e019" ns2:_="" ns3:_="">
    <xsd:import namespace="eb86a636-dfa2-40d4-912c-e8556d878864"/>
    <xsd:import namespace="e9b8407f-6d41-4258-a8bf-4cca3a47ca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a636-dfa2-40d4-912c-e8556d8788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ad3d8b-c8a1-4aee-a06c-11fc688d5d3c}" ma:internalName="TaxCatchAll" ma:showField="CatchAllData" ma:web="eb86a636-dfa2-40d4-912c-e8556d878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407f-6d41-4258-a8bf-4cca3a47c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f3e144-3a22-4daf-ba22-89434bf8b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6a636-dfa2-40d4-912c-e8556d878864" xsi:nil="true"/>
    <lcf76f155ced4ddcb4097134ff3c332f xmlns="e9b8407f-6d41-4258-a8bf-4cca3a47ca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37B57F-C784-4399-8B44-A42CFD131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B7B63-B241-4780-824F-23C7C2698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a636-dfa2-40d4-912c-e8556d878864"/>
    <ds:schemaRef ds:uri="e9b8407f-6d41-4258-a8bf-4cca3a47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950ED-B9DB-4E9B-B54B-806918D0D19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86a636-dfa2-40d4-912c-e8556d878864"/>
    <ds:schemaRef ds:uri="http://schemas.microsoft.com/office/2006/metadata/properties"/>
    <ds:schemaRef ds:uri="http://purl.org/dc/dcmitype/"/>
    <ds:schemaRef ds:uri="e9b8407f-6d41-4258-a8bf-4cca3a47ca3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Barbara Smith</cp:lastModifiedBy>
  <cp:revision>2</cp:revision>
  <dcterms:created xsi:type="dcterms:W3CDTF">2024-05-06T21:41:00Z</dcterms:created>
  <dcterms:modified xsi:type="dcterms:W3CDTF">2024-05-06T21:41:00Z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0x0101005C6063AC45FFC24E9CCD3E8A46A10E1D</vt:lpwstr>
  </property>
</Properties>
</file>