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8F15FA" w:rsidRDefault="00D954AA" w:rsidP="00E1067D">
      <w:pPr>
        <w:ind w:right="-720"/>
        <w:rPr>
          <w:rStyle w:val="Hyperlink"/>
        </w:rPr>
      </w:pPr>
      <w:r>
        <w:t>*</w:t>
      </w:r>
      <w:r w:rsidR="008511E0">
        <w:t>Mike Warren</w:t>
      </w:r>
      <w:r w:rsidR="008511E0">
        <w:tab/>
      </w:r>
      <w:r w:rsidR="008511E0">
        <w:tab/>
        <w:t>Ephrata PD</w:t>
      </w:r>
      <w:r w:rsidR="008511E0">
        <w:tab/>
      </w:r>
      <w:r w:rsidR="008511E0">
        <w:tab/>
        <w:t>2018</w:t>
      </w:r>
      <w:r w:rsidR="008511E0">
        <w:tab/>
      </w:r>
      <w:hyperlink r:id="rId4" w:history="1">
        <w:r w:rsidR="008511E0" w:rsidRPr="00914C39">
          <w:rPr>
            <w:rStyle w:val="Hyperlink"/>
          </w:rPr>
          <w:t>MWarren@ephrata.org</w:t>
        </w:r>
      </w:hyperlink>
    </w:p>
    <w:p w:rsidR="008F15FA" w:rsidRDefault="008F15FA" w:rsidP="00E1067D">
      <w:pPr>
        <w:ind w:right="-720"/>
      </w:pPr>
      <w:r>
        <w:t>Pete Fisher</w:t>
      </w:r>
      <w:r>
        <w:tab/>
      </w:r>
      <w:r>
        <w:tab/>
        <w:t>Fife PD</w:t>
      </w:r>
      <w:r>
        <w:tab/>
      </w:r>
      <w:r>
        <w:tab/>
        <w:t>20</w:t>
      </w:r>
      <w:r w:rsidR="00C704A7">
        <w:t>19</w:t>
      </w:r>
      <w:r>
        <w:tab/>
      </w:r>
      <w:hyperlink r:id="rId5" w:history="1">
        <w:r w:rsidRPr="006277B0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9C6518" w:rsidRPr="009E4AC5">
        <w:t>20</w:t>
      </w:r>
      <w:r w:rsidR="00C704A7">
        <w:t>20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>
        <w:tab/>
        <w:t>20</w:t>
      </w:r>
      <w:r w:rsidR="00C704A7">
        <w:t>20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  <w:t>20</w:t>
      </w:r>
      <w:r w:rsidR="00C704A7">
        <w:t>19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3C080F" w:rsidP="00D96791">
      <w:pPr>
        <w:ind w:right="-720"/>
      </w:pPr>
      <w:r w:rsidRPr="009E4AC5">
        <w:t>Rick Campbell</w:t>
      </w:r>
      <w:r w:rsidR="00D96791" w:rsidRPr="009E4AC5">
        <w:tab/>
      </w:r>
      <w:r w:rsidR="00567738" w:rsidRPr="009E4AC5">
        <w:t>Cheney</w:t>
      </w:r>
      <w:r w:rsidR="00D96791" w:rsidRPr="009E4AC5">
        <w:t xml:space="preserve"> PD</w:t>
      </w:r>
      <w:r w:rsidR="00D96791" w:rsidRPr="009E4AC5">
        <w:tab/>
      </w:r>
      <w:r w:rsidR="00D96791" w:rsidRPr="009E4AC5">
        <w:tab/>
        <w:t>20</w:t>
      </w:r>
      <w:r w:rsidR="00C704A7">
        <w:t>19</w:t>
      </w:r>
      <w:r w:rsidR="00D96791" w:rsidRPr="009E4AC5">
        <w:tab/>
      </w:r>
      <w:hyperlink r:id="rId7" w:history="1">
        <w:r w:rsidR="00906536" w:rsidRPr="009E4AC5">
          <w:rPr>
            <w:rStyle w:val="Hyperlink"/>
          </w:rPr>
          <w:t>rcampbell@cityofcheney.org</w:t>
        </w:r>
      </w:hyperlink>
      <w:r w:rsidR="00906536" w:rsidRPr="009E4AC5">
        <w:t xml:space="preserve"> </w:t>
      </w:r>
      <w:r w:rsidR="00D96791" w:rsidRPr="009E4AC5">
        <w:t xml:space="preserve"> 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  <w:t>2020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C704A7" w:rsidP="00E1067D">
      <w:pPr>
        <w:ind w:right="-720"/>
      </w:pPr>
      <w:r>
        <w:t>Wendy Peterson</w:t>
      </w:r>
      <w:r>
        <w:tab/>
        <w:t>Clallam County</w:t>
      </w:r>
      <w:r>
        <w:tab/>
        <w:t>2020</w:t>
      </w:r>
      <w:r>
        <w:tab/>
      </w:r>
      <w:r w:rsidRPr="00C704A7">
        <w:t>wpeterson@co.clallam.wa.us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  <w:t>2021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FA58F9" w:rsidP="00E1067D">
      <w:pPr>
        <w:ind w:right="-720"/>
      </w:pPr>
      <w:r>
        <w:t xml:space="preserve">As of </w:t>
      </w:r>
      <w:r w:rsidR="00D00BF0">
        <w:t xml:space="preserve"> </w:t>
      </w:r>
      <w:r w:rsidR="00581C4E">
        <w:t>9/15</w:t>
      </w:r>
      <w:r w:rsidR="00C704A7">
        <w:t>/18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34094"/>
    <w:rsid w:val="00087209"/>
    <w:rsid w:val="001701FC"/>
    <w:rsid w:val="001F0D10"/>
    <w:rsid w:val="00220306"/>
    <w:rsid w:val="002265CD"/>
    <w:rsid w:val="002D4128"/>
    <w:rsid w:val="00356646"/>
    <w:rsid w:val="00363F7D"/>
    <w:rsid w:val="003813D3"/>
    <w:rsid w:val="003C080F"/>
    <w:rsid w:val="004302CB"/>
    <w:rsid w:val="004432CE"/>
    <w:rsid w:val="00461F32"/>
    <w:rsid w:val="005129F8"/>
    <w:rsid w:val="00555BE9"/>
    <w:rsid w:val="00567738"/>
    <w:rsid w:val="005755D5"/>
    <w:rsid w:val="00581C4E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D00BF0"/>
    <w:rsid w:val="00D92EF6"/>
    <w:rsid w:val="00D954AA"/>
    <w:rsid w:val="00D96791"/>
    <w:rsid w:val="00DF5E5F"/>
    <w:rsid w:val="00E1067D"/>
    <w:rsid w:val="00E867E7"/>
    <w:rsid w:val="00EE045A"/>
    <w:rsid w:val="00F060F5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mpbell@cityofche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4" Type="http://schemas.openxmlformats.org/officeDocument/2006/relationships/hyperlink" Target="mailto:MWarren@ephrat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951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Deb Gregory</cp:lastModifiedBy>
  <cp:revision>2</cp:revision>
  <dcterms:created xsi:type="dcterms:W3CDTF">2018-11-13T22:30:00Z</dcterms:created>
  <dcterms:modified xsi:type="dcterms:W3CDTF">2018-11-13T22:30:00Z</dcterms:modified>
</cp:coreProperties>
</file>