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434872" w:rsidRDefault="006F5199">
      <w:pPr>
        <w:rPr>
          <w:b/>
          <w:sz w:val="28"/>
          <w:szCs w:val="28"/>
        </w:rPr>
      </w:pPr>
      <w:bookmarkStart w:id="0" w:name="_GoBack"/>
      <w:bookmarkEnd w:id="0"/>
      <w:r w:rsidRPr="00434872">
        <w:rPr>
          <w:b/>
          <w:sz w:val="28"/>
          <w:szCs w:val="28"/>
        </w:rPr>
        <w:t xml:space="preserve">Washington State Accredited Agencies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Re-Accred Date</w:t>
      </w:r>
    </w:p>
    <w:p w:rsidR="00F31DA6" w:rsidRDefault="00F31DA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Algona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4406A"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Bainbridge Island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11</w:t>
      </w:r>
      <w:r w:rsidRPr="000C50E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275DF5" w:rsidRDefault="00275DF5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Clallam County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B1010A" w:rsidRPr="000C50EA" w:rsidRDefault="00B1010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</w:t>
      </w:r>
      <w:r w:rsidR="008573B6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ont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B1010A">
        <w:rPr>
          <w:rFonts w:ascii="Calibri" w:eastAsia="Calibri" w:hAnsi="Calibri" w:cs="Times New Roman"/>
        </w:rPr>
        <w:t>05-16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8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11-15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 xml:space="preserve"> </w:t>
      </w:r>
    </w:p>
    <w:p w:rsidR="00275DF5" w:rsidRPr="00983E74" w:rsidRDefault="00275DF5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Kent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A71031" w:rsidRDefault="00A710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Kitsap County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 Forest Park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 w:rsidR="00275DF5">
        <w:rPr>
          <w:rFonts w:ascii="Calibri" w:eastAsia="Calibri" w:hAnsi="Calibri" w:cs="Times New Roman"/>
        </w:rPr>
        <w:t>0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Pr="008573B6" w:rsidRDefault="008573B6" w:rsidP="008573B6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t xml:space="preserve">Commissioner </w:t>
      </w:r>
      <w:r w:rsidR="00DC5F3E">
        <w:rPr>
          <w:rFonts w:ascii="Calibri" w:eastAsia="Calibri" w:hAnsi="Calibri" w:cs="Times New Roman"/>
        </w:rPr>
        <w:t>CIU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31831" w:rsidRDefault="008318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Redmond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Snohomish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  <w:t>05-14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A71031">
        <w:rPr>
          <w:rFonts w:ascii="Calibri" w:eastAsia="Calibri" w:hAnsi="Calibri" w:cs="Times New Roman"/>
        </w:rPr>
        <w:t>2022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9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275DF5">
        <w:rPr>
          <w:rFonts w:ascii="Calibri" w:eastAsia="Calibri" w:hAnsi="Calibri" w:cs="Times New Roman"/>
        </w:rPr>
        <w:t>11-17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F31DA6">
        <w:rPr>
          <w:rFonts w:ascii="Calibri" w:eastAsia="Calibri" w:hAnsi="Calibri" w:cs="Times New Roman"/>
        </w:rPr>
        <w:t>22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61" w:rsidRDefault="00D75461" w:rsidP="006F5199">
      <w:pPr>
        <w:spacing w:after="0" w:line="240" w:lineRule="auto"/>
      </w:pPr>
      <w:r>
        <w:separator/>
      </w:r>
    </w:p>
  </w:endnote>
  <w:endnote w:type="continuationSeparator" w:id="0">
    <w:p w:rsidR="00D75461" w:rsidRDefault="00D75461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A71031">
      <w:t>11</w:t>
    </w:r>
    <w:r w:rsidR="00DC5F3E">
      <w:t>/</w:t>
    </w:r>
    <w:r w:rsidR="00A71031">
      <w:t>19</w:t>
    </w:r>
    <w:r w:rsidR="00DC5F3E">
      <w:t>/201</w:t>
    </w:r>
    <w:r w:rsidR="0083183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61" w:rsidRDefault="00D75461" w:rsidP="006F5199">
      <w:pPr>
        <w:spacing w:after="0" w:line="240" w:lineRule="auto"/>
      </w:pPr>
      <w:r>
        <w:separator/>
      </w:r>
    </w:p>
  </w:footnote>
  <w:footnote w:type="continuationSeparator" w:id="0">
    <w:p w:rsidR="00D75461" w:rsidRDefault="00D75461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74E27"/>
    <w:rsid w:val="00082103"/>
    <w:rsid w:val="000C50EA"/>
    <w:rsid w:val="001144D4"/>
    <w:rsid w:val="001541D7"/>
    <w:rsid w:val="001577E4"/>
    <w:rsid w:val="001A7B0C"/>
    <w:rsid w:val="001D414B"/>
    <w:rsid w:val="001D6F1E"/>
    <w:rsid w:val="00240343"/>
    <w:rsid w:val="00275DF5"/>
    <w:rsid w:val="00291C6F"/>
    <w:rsid w:val="002B2604"/>
    <w:rsid w:val="00330BC4"/>
    <w:rsid w:val="003715F2"/>
    <w:rsid w:val="003C4B5E"/>
    <w:rsid w:val="00434872"/>
    <w:rsid w:val="004C7F68"/>
    <w:rsid w:val="004D2F2E"/>
    <w:rsid w:val="004F073F"/>
    <w:rsid w:val="004F2CB3"/>
    <w:rsid w:val="005A59B7"/>
    <w:rsid w:val="006019AE"/>
    <w:rsid w:val="00624F8B"/>
    <w:rsid w:val="006B779A"/>
    <w:rsid w:val="006D6478"/>
    <w:rsid w:val="006D7B4B"/>
    <w:rsid w:val="006F5199"/>
    <w:rsid w:val="00701C43"/>
    <w:rsid w:val="007611B6"/>
    <w:rsid w:val="007A5175"/>
    <w:rsid w:val="007D78B9"/>
    <w:rsid w:val="007F08A9"/>
    <w:rsid w:val="00831831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679AD"/>
    <w:rsid w:val="00A71031"/>
    <w:rsid w:val="00B1010A"/>
    <w:rsid w:val="00B543CF"/>
    <w:rsid w:val="00B8523A"/>
    <w:rsid w:val="00BA6E10"/>
    <w:rsid w:val="00C474BD"/>
    <w:rsid w:val="00C542B9"/>
    <w:rsid w:val="00C6715F"/>
    <w:rsid w:val="00C83377"/>
    <w:rsid w:val="00CE5F3D"/>
    <w:rsid w:val="00D72642"/>
    <w:rsid w:val="00D75461"/>
    <w:rsid w:val="00D80DD6"/>
    <w:rsid w:val="00DC5F3E"/>
    <w:rsid w:val="00E014D5"/>
    <w:rsid w:val="00E06971"/>
    <w:rsid w:val="00EB74C7"/>
    <w:rsid w:val="00EB7546"/>
    <w:rsid w:val="00EC7E27"/>
    <w:rsid w:val="00F31DA6"/>
    <w:rsid w:val="00F53568"/>
    <w:rsid w:val="00F705DE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167D-E4D9-4475-828F-3E620FFD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Deb Gregory</cp:lastModifiedBy>
  <cp:revision>2</cp:revision>
  <cp:lastPrinted>2016-06-20T20:54:00Z</cp:lastPrinted>
  <dcterms:created xsi:type="dcterms:W3CDTF">2018-11-19T17:39:00Z</dcterms:created>
  <dcterms:modified xsi:type="dcterms:W3CDTF">2018-11-19T17:39:00Z</dcterms:modified>
</cp:coreProperties>
</file>